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3A" w:rsidRPr="00503F8C" w:rsidRDefault="00503F8C" w:rsidP="0050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F8C">
        <w:rPr>
          <w:rFonts w:ascii="Times New Roman" w:hAnsi="Times New Roman" w:cs="Times New Roman"/>
          <w:b/>
          <w:sz w:val="24"/>
          <w:szCs w:val="24"/>
        </w:rPr>
        <w:t>АДМИНИСТРАЦИЯ   ЗАВОДСКОГО   РАЙОНА</w:t>
      </w:r>
    </w:p>
    <w:p w:rsidR="00503F8C" w:rsidRDefault="00503F8C" w:rsidP="00196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F8C">
        <w:rPr>
          <w:rFonts w:ascii="Times New Roman" w:hAnsi="Times New Roman" w:cs="Times New Roman"/>
          <w:b/>
          <w:sz w:val="24"/>
          <w:szCs w:val="24"/>
        </w:rPr>
        <w:t>МУНИЦИПАЛЬНОГО   ОБРАЗОВАНИЯ   «ГОРОД САРАТОВ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3F8C" w:rsidRPr="00503F8C" w:rsidRDefault="00B065C2" w:rsidP="0050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03F8C" w:rsidRPr="00503F8C">
        <w:rPr>
          <w:rFonts w:ascii="Times New Roman" w:hAnsi="Times New Roman" w:cs="Times New Roman"/>
          <w:b/>
          <w:sz w:val="24"/>
          <w:szCs w:val="24"/>
        </w:rPr>
        <w:t xml:space="preserve">униципальное дошкольное образовательное учреждение </w:t>
      </w:r>
    </w:p>
    <w:p w:rsidR="00503F8C" w:rsidRDefault="00503F8C" w:rsidP="0050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F8C">
        <w:rPr>
          <w:rFonts w:ascii="Times New Roman" w:hAnsi="Times New Roman" w:cs="Times New Roman"/>
          <w:b/>
          <w:sz w:val="24"/>
          <w:szCs w:val="24"/>
        </w:rPr>
        <w:t>«Дет</w:t>
      </w:r>
      <w:r w:rsidR="00650A68">
        <w:rPr>
          <w:rFonts w:ascii="Times New Roman" w:hAnsi="Times New Roman" w:cs="Times New Roman"/>
          <w:b/>
          <w:sz w:val="24"/>
          <w:szCs w:val="24"/>
        </w:rPr>
        <w:t>ский сад комбинированного вида №</w:t>
      </w:r>
      <w:r w:rsidRPr="00503F8C">
        <w:rPr>
          <w:rFonts w:ascii="Times New Roman" w:hAnsi="Times New Roman" w:cs="Times New Roman"/>
          <w:b/>
          <w:sz w:val="24"/>
          <w:szCs w:val="24"/>
        </w:rPr>
        <w:t xml:space="preserve"> 115» Заводского района </w:t>
      </w:r>
      <w:proofErr w:type="gramStart"/>
      <w:r w:rsidRPr="00503F8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03F8C">
        <w:rPr>
          <w:rFonts w:ascii="Times New Roman" w:hAnsi="Times New Roman" w:cs="Times New Roman"/>
          <w:b/>
          <w:sz w:val="24"/>
          <w:szCs w:val="24"/>
        </w:rPr>
        <w:t>. Саратова</w:t>
      </w:r>
    </w:p>
    <w:p w:rsidR="001967DA" w:rsidRDefault="00503F8C" w:rsidP="001967D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967DA" w:rsidRPr="001967DA" w:rsidRDefault="00503F8C" w:rsidP="001967D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3F8C">
        <w:rPr>
          <w:rFonts w:ascii="Times New Roman" w:hAnsi="Times New Roman" w:cs="Times New Roman"/>
          <w:sz w:val="18"/>
          <w:szCs w:val="18"/>
        </w:rPr>
        <w:t>41004</w:t>
      </w:r>
      <w:r w:rsidR="001967DA">
        <w:rPr>
          <w:rFonts w:ascii="Times New Roman" w:hAnsi="Times New Roman" w:cs="Times New Roman"/>
          <w:sz w:val="18"/>
          <w:szCs w:val="18"/>
        </w:rPr>
        <w:t>9,</w:t>
      </w:r>
      <w:r w:rsidR="001967DA" w:rsidRPr="001967DA">
        <w:rPr>
          <w:rFonts w:ascii="Times New Roman" w:hAnsi="Times New Roman" w:cs="Times New Roman"/>
          <w:sz w:val="28"/>
          <w:szCs w:val="28"/>
        </w:rPr>
        <w:t xml:space="preserve"> </w:t>
      </w:r>
      <w:r w:rsidR="001967DA" w:rsidRPr="001967DA">
        <w:rPr>
          <w:rFonts w:ascii="Times New Roman" w:hAnsi="Times New Roman" w:cs="Times New Roman"/>
          <w:sz w:val="20"/>
          <w:szCs w:val="20"/>
        </w:rPr>
        <w:t xml:space="preserve">Российская Федерация, Саратовская обл.,  г. о. город Саратов, г. Саратов, проспект Энтузиастов, </w:t>
      </w:r>
      <w:proofErr w:type="spellStart"/>
      <w:r w:rsidR="001967DA" w:rsidRPr="001967DA">
        <w:rPr>
          <w:rFonts w:ascii="Times New Roman" w:hAnsi="Times New Roman" w:cs="Times New Roman"/>
          <w:color w:val="000000"/>
          <w:sz w:val="20"/>
          <w:szCs w:val="20"/>
        </w:rPr>
        <w:t>зд</w:t>
      </w:r>
      <w:proofErr w:type="spellEnd"/>
      <w:r w:rsidR="001967DA" w:rsidRPr="001967DA">
        <w:rPr>
          <w:rFonts w:ascii="Times New Roman" w:hAnsi="Times New Roman" w:cs="Times New Roman"/>
          <w:color w:val="000000"/>
          <w:sz w:val="20"/>
          <w:szCs w:val="20"/>
        </w:rPr>
        <w:t>. 50Б.</w:t>
      </w:r>
      <w:r w:rsidR="001967DA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503F8C" w:rsidRPr="001967DA" w:rsidRDefault="001967DA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03F8C" w:rsidRPr="00503F8C">
        <w:rPr>
          <w:rFonts w:ascii="Times New Roman" w:hAnsi="Times New Roman" w:cs="Times New Roman"/>
          <w:sz w:val="18"/>
          <w:szCs w:val="18"/>
        </w:rPr>
        <w:t xml:space="preserve"> тел. </w:t>
      </w:r>
      <w:r w:rsidR="00503F8C" w:rsidRPr="001967DA">
        <w:rPr>
          <w:rFonts w:ascii="Times New Roman" w:hAnsi="Times New Roman" w:cs="Times New Roman"/>
          <w:sz w:val="18"/>
          <w:szCs w:val="18"/>
        </w:rPr>
        <w:t>(8452)96-51-20</w:t>
      </w:r>
      <w:r w:rsidR="0073360D" w:rsidRPr="001967D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3360D" w:rsidRPr="001967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3360D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73360D" w:rsidRPr="001967DA">
        <w:rPr>
          <w:rFonts w:ascii="Times New Roman" w:hAnsi="Times New Roman" w:cs="Times New Roman"/>
          <w:sz w:val="18"/>
          <w:szCs w:val="18"/>
        </w:rPr>
        <w:t>-</w:t>
      </w:r>
      <w:r w:rsidR="0073360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73360D" w:rsidRPr="001967DA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="0073360D" w:rsidRPr="00A8690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sadik</w:t>
        </w:r>
        <w:r w:rsidR="0073360D" w:rsidRPr="001967DA">
          <w:rPr>
            <w:rStyle w:val="a5"/>
            <w:rFonts w:ascii="Times New Roman" w:hAnsi="Times New Roman" w:cs="Times New Roman"/>
            <w:sz w:val="18"/>
            <w:szCs w:val="18"/>
          </w:rPr>
          <w:t>115@</w:t>
        </w:r>
        <w:r w:rsidR="0073360D" w:rsidRPr="00A8690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bk</w:t>
        </w:r>
        <w:r w:rsidR="0073360D" w:rsidRPr="001967DA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73360D" w:rsidRPr="00A8690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73360D" w:rsidRPr="001967DA">
        <w:rPr>
          <w:rFonts w:ascii="Times New Roman" w:hAnsi="Times New Roman" w:cs="Times New Roman"/>
          <w:sz w:val="18"/>
          <w:szCs w:val="18"/>
        </w:rPr>
        <w:t xml:space="preserve">,  </w:t>
      </w:r>
      <w:r w:rsidR="0073360D">
        <w:rPr>
          <w:rFonts w:ascii="Times New Roman" w:hAnsi="Times New Roman" w:cs="Times New Roman"/>
          <w:sz w:val="18"/>
          <w:szCs w:val="18"/>
        </w:rPr>
        <w:t>ИНН</w:t>
      </w:r>
      <w:r w:rsidR="0073360D" w:rsidRPr="001967DA">
        <w:rPr>
          <w:rFonts w:ascii="Times New Roman" w:hAnsi="Times New Roman" w:cs="Times New Roman"/>
          <w:sz w:val="18"/>
          <w:szCs w:val="18"/>
        </w:rPr>
        <w:t xml:space="preserve"> 6451126110</w:t>
      </w:r>
    </w:p>
    <w:p w:rsidR="0073360D" w:rsidRDefault="0073360D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945" w:rsidRDefault="003B1945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945" w:rsidRDefault="003B1945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945" w:rsidRDefault="003B1945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945" w:rsidRDefault="003B1945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945" w:rsidRDefault="003B1945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945" w:rsidRDefault="003B1945" w:rsidP="00503F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51BDB" w:rsidRDefault="003B1945" w:rsidP="0035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B1945" w:rsidRDefault="003B1945" w:rsidP="00351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01.12.2024г. в МДОУ «Детский сад комбинированного вида №115» Заводского района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аратова обучающихся, являющимися иностранными гражданами нет.</w:t>
      </w:r>
    </w:p>
    <w:p w:rsidR="003B1945" w:rsidRDefault="003B1945" w:rsidP="00351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945" w:rsidRDefault="003B1945" w:rsidP="00351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945" w:rsidRDefault="003B1945" w:rsidP="00351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945" w:rsidRDefault="003B1945" w:rsidP="00351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945" w:rsidRPr="003B1945" w:rsidRDefault="003B1945" w:rsidP="00351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6383" w:rsidRPr="001D6D0D" w:rsidRDefault="00FE6383" w:rsidP="00FE6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Е.В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</w:p>
    <w:p w:rsidR="00FE6383" w:rsidRDefault="00FE6383" w:rsidP="00FE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F82" w:rsidRPr="00351BDB" w:rsidRDefault="00FE6383" w:rsidP="005B0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9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7F82" w:rsidRPr="00351BDB" w:rsidSect="00351B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AA" w:rsidRDefault="00C22CAA" w:rsidP="0022135E">
      <w:pPr>
        <w:spacing w:after="0" w:line="240" w:lineRule="auto"/>
      </w:pPr>
      <w:r>
        <w:separator/>
      </w:r>
    </w:p>
  </w:endnote>
  <w:endnote w:type="continuationSeparator" w:id="0">
    <w:p w:rsidR="00C22CAA" w:rsidRDefault="00C22CAA" w:rsidP="0022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AA" w:rsidRDefault="00C22CAA" w:rsidP="0022135E">
      <w:pPr>
        <w:spacing w:after="0" w:line="240" w:lineRule="auto"/>
      </w:pPr>
      <w:r>
        <w:separator/>
      </w:r>
    </w:p>
  </w:footnote>
  <w:footnote w:type="continuationSeparator" w:id="0">
    <w:p w:rsidR="00C22CAA" w:rsidRDefault="00C22CAA" w:rsidP="0022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1C3"/>
    <w:multiLevelType w:val="multilevel"/>
    <w:tmpl w:val="3D622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00F60B3"/>
    <w:multiLevelType w:val="hybridMultilevel"/>
    <w:tmpl w:val="1978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3545"/>
    <w:multiLevelType w:val="hybridMultilevel"/>
    <w:tmpl w:val="7764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F8C"/>
    <w:rsid w:val="000624A9"/>
    <w:rsid w:val="00070D82"/>
    <w:rsid w:val="000848F5"/>
    <w:rsid w:val="00095191"/>
    <w:rsid w:val="000F7AB5"/>
    <w:rsid w:val="001602B0"/>
    <w:rsid w:val="001967DA"/>
    <w:rsid w:val="00206BB3"/>
    <w:rsid w:val="0022135E"/>
    <w:rsid w:val="00256291"/>
    <w:rsid w:val="00261203"/>
    <w:rsid w:val="00262E40"/>
    <w:rsid w:val="002665ED"/>
    <w:rsid w:val="002C7971"/>
    <w:rsid w:val="00351BDB"/>
    <w:rsid w:val="003A6DC1"/>
    <w:rsid w:val="003B1438"/>
    <w:rsid w:val="003B1945"/>
    <w:rsid w:val="004629BE"/>
    <w:rsid w:val="00503F8C"/>
    <w:rsid w:val="0054553A"/>
    <w:rsid w:val="0057375A"/>
    <w:rsid w:val="005B0D81"/>
    <w:rsid w:val="005B7F82"/>
    <w:rsid w:val="005F5EA3"/>
    <w:rsid w:val="00603C89"/>
    <w:rsid w:val="00640AAF"/>
    <w:rsid w:val="00650A68"/>
    <w:rsid w:val="00661333"/>
    <w:rsid w:val="006668D1"/>
    <w:rsid w:val="006A2FD0"/>
    <w:rsid w:val="006B2AA6"/>
    <w:rsid w:val="006D46EF"/>
    <w:rsid w:val="006F021E"/>
    <w:rsid w:val="006F12C4"/>
    <w:rsid w:val="0073360D"/>
    <w:rsid w:val="0077010E"/>
    <w:rsid w:val="00791835"/>
    <w:rsid w:val="007A11E9"/>
    <w:rsid w:val="008632E3"/>
    <w:rsid w:val="008C6FF0"/>
    <w:rsid w:val="00906024"/>
    <w:rsid w:val="009273CD"/>
    <w:rsid w:val="00942B73"/>
    <w:rsid w:val="009860CB"/>
    <w:rsid w:val="009D60E8"/>
    <w:rsid w:val="00A10859"/>
    <w:rsid w:val="00A86ABA"/>
    <w:rsid w:val="00AB1C0A"/>
    <w:rsid w:val="00B065C2"/>
    <w:rsid w:val="00B15124"/>
    <w:rsid w:val="00BE7F37"/>
    <w:rsid w:val="00C22CAA"/>
    <w:rsid w:val="00C81F59"/>
    <w:rsid w:val="00C90997"/>
    <w:rsid w:val="00CC275E"/>
    <w:rsid w:val="00CD4248"/>
    <w:rsid w:val="00D42D82"/>
    <w:rsid w:val="00DF1C2B"/>
    <w:rsid w:val="00E41C92"/>
    <w:rsid w:val="00E50F0A"/>
    <w:rsid w:val="00E806F8"/>
    <w:rsid w:val="00E8594E"/>
    <w:rsid w:val="00F32C8F"/>
    <w:rsid w:val="00F7606A"/>
    <w:rsid w:val="00FA6FBE"/>
    <w:rsid w:val="00FE6383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F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36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2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135E"/>
  </w:style>
  <w:style w:type="paragraph" w:styleId="a8">
    <w:name w:val="footer"/>
    <w:basedOn w:val="a"/>
    <w:link w:val="a9"/>
    <w:uiPriority w:val="99"/>
    <w:semiHidden/>
    <w:unhideWhenUsed/>
    <w:rsid w:val="0022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115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sad115saratov@mail.ru</cp:lastModifiedBy>
  <cp:revision>2</cp:revision>
  <cp:lastPrinted>2023-06-26T09:23:00Z</cp:lastPrinted>
  <dcterms:created xsi:type="dcterms:W3CDTF">2024-12-03T07:27:00Z</dcterms:created>
  <dcterms:modified xsi:type="dcterms:W3CDTF">2024-12-03T07:27:00Z</dcterms:modified>
</cp:coreProperties>
</file>